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51" w:rsidRPr="00064700" w:rsidRDefault="007A7251">
      <w:pPr>
        <w:rPr>
          <w:rFonts w:ascii="Times New Roman" w:hAnsi="Times New Roman" w:cs="Times New Roman"/>
          <w:b/>
          <w:sz w:val="36"/>
          <w:szCs w:val="36"/>
        </w:rPr>
      </w:pPr>
    </w:p>
    <w:p w:rsidR="003E2343" w:rsidRPr="003E2343" w:rsidRDefault="007A7251" w:rsidP="007A725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E2343">
        <w:rPr>
          <w:rFonts w:ascii="Times New Roman" w:hAnsi="Times New Roman" w:cs="Times New Roman"/>
          <w:b/>
          <w:bCs/>
          <w:sz w:val="40"/>
          <w:szCs w:val="40"/>
        </w:rPr>
        <w:t xml:space="preserve">Итоги районного этапа восьмого </w:t>
      </w:r>
    </w:p>
    <w:p w:rsidR="007A7251" w:rsidRPr="003E2343" w:rsidRDefault="007A7251" w:rsidP="007A72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2343">
        <w:rPr>
          <w:rFonts w:ascii="Times New Roman" w:hAnsi="Times New Roman" w:cs="Times New Roman"/>
          <w:b/>
          <w:bCs/>
          <w:sz w:val="40"/>
          <w:szCs w:val="40"/>
        </w:rPr>
        <w:t>смот</w:t>
      </w:r>
      <w:r w:rsidR="003E2343" w:rsidRPr="003E2343">
        <w:rPr>
          <w:rFonts w:ascii="Times New Roman" w:hAnsi="Times New Roman" w:cs="Times New Roman"/>
          <w:b/>
          <w:bCs/>
          <w:sz w:val="40"/>
          <w:szCs w:val="40"/>
        </w:rPr>
        <w:t>р-конкурса «Открывая Божий мир»</w:t>
      </w:r>
    </w:p>
    <w:p w:rsidR="003E2343" w:rsidRDefault="003E2343" w:rsidP="007A72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7251" w:rsidRPr="003E2343" w:rsidRDefault="007A7251" w:rsidP="007A72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343">
        <w:rPr>
          <w:rFonts w:ascii="Times New Roman" w:hAnsi="Times New Roman" w:cs="Times New Roman"/>
          <w:b/>
          <w:bCs/>
          <w:sz w:val="32"/>
          <w:szCs w:val="32"/>
        </w:rPr>
        <w:t>Номинация: </w:t>
      </w:r>
      <w:r w:rsidRPr="003E2343">
        <w:rPr>
          <w:rFonts w:ascii="Times New Roman" w:hAnsi="Times New Roman" w:cs="Times New Roman"/>
          <w:b/>
          <w:bCs/>
          <w:sz w:val="32"/>
          <w:szCs w:val="32"/>
          <w:u w:val="single"/>
        </w:rPr>
        <w:t>Изобразительное искусство.</w:t>
      </w:r>
    </w:p>
    <w:p w:rsidR="007A7251" w:rsidRPr="003E2343" w:rsidRDefault="007A7251" w:rsidP="007A7251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E2343">
        <w:rPr>
          <w:rFonts w:ascii="Times New Roman" w:hAnsi="Times New Roman" w:cs="Times New Roman"/>
          <w:bCs/>
          <w:i/>
          <w:iCs/>
          <w:sz w:val="28"/>
          <w:szCs w:val="28"/>
        </w:rPr>
        <w:t>Младшая группа (до 8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2325"/>
        <w:gridCol w:w="2763"/>
        <w:gridCol w:w="1811"/>
        <w:gridCol w:w="1973"/>
      </w:tblGrid>
      <w:tr w:rsidR="007A7251" w:rsidRPr="003E2343" w:rsidTr="007A7251">
        <w:trPr>
          <w:trHeight w:val="401"/>
        </w:trPr>
        <w:tc>
          <w:tcPr>
            <w:tcW w:w="446" w:type="dxa"/>
          </w:tcPr>
          <w:p w:rsidR="007A7251" w:rsidRPr="003E2343" w:rsidRDefault="007A7251" w:rsidP="007A725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2384" w:type="dxa"/>
          </w:tcPr>
          <w:p w:rsidR="007A7251" w:rsidRPr="003E2343" w:rsidRDefault="007A7251" w:rsidP="007A725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Ф.И. автора работы</w:t>
            </w:r>
          </w:p>
        </w:tc>
        <w:tc>
          <w:tcPr>
            <w:tcW w:w="2835" w:type="dxa"/>
          </w:tcPr>
          <w:p w:rsidR="007A7251" w:rsidRPr="003E2343" w:rsidRDefault="007A7251" w:rsidP="007A725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 работы</w:t>
            </w:r>
          </w:p>
        </w:tc>
        <w:tc>
          <w:tcPr>
            <w:tcW w:w="1813" w:type="dxa"/>
          </w:tcPr>
          <w:p w:rsidR="007A7251" w:rsidRPr="003E2343" w:rsidRDefault="007A7251" w:rsidP="007A725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Учреждение</w:t>
            </w:r>
          </w:p>
        </w:tc>
        <w:tc>
          <w:tcPr>
            <w:tcW w:w="1867" w:type="dxa"/>
          </w:tcPr>
          <w:p w:rsidR="007A7251" w:rsidRPr="003E2343" w:rsidRDefault="007A7251" w:rsidP="007A725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Ф.И.О. руководителя</w:t>
            </w:r>
          </w:p>
        </w:tc>
      </w:tr>
      <w:tr w:rsidR="007A7251" w:rsidRPr="003E2343" w:rsidTr="007A7251">
        <w:tc>
          <w:tcPr>
            <w:tcW w:w="446" w:type="dxa"/>
          </w:tcPr>
          <w:p w:rsidR="007A7251" w:rsidRPr="003E2343" w:rsidRDefault="00962F7D" w:rsidP="007A725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7A7251" w:rsidRPr="003E2343" w:rsidRDefault="00962F7D" w:rsidP="007A725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E2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Перькова</w:t>
            </w:r>
            <w:proofErr w:type="spellEnd"/>
            <w:r w:rsidRPr="003E2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Софья</w:t>
            </w:r>
          </w:p>
        </w:tc>
        <w:tc>
          <w:tcPr>
            <w:tcW w:w="2835" w:type="dxa"/>
          </w:tcPr>
          <w:p w:rsidR="007A7251" w:rsidRPr="003E2343" w:rsidRDefault="00962F7D" w:rsidP="007A725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«Вечерняя молитва»</w:t>
            </w:r>
          </w:p>
        </w:tc>
        <w:tc>
          <w:tcPr>
            <w:tcW w:w="1813" w:type="dxa"/>
          </w:tcPr>
          <w:p w:rsidR="007A7251" w:rsidRPr="003E2343" w:rsidRDefault="00962F7D" w:rsidP="007A725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МОУ СОШ №2 </w:t>
            </w:r>
            <w:proofErr w:type="spellStart"/>
            <w:r w:rsidRPr="003E2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п.Спирово</w:t>
            </w:r>
            <w:proofErr w:type="spellEnd"/>
          </w:p>
        </w:tc>
        <w:tc>
          <w:tcPr>
            <w:tcW w:w="1867" w:type="dxa"/>
          </w:tcPr>
          <w:p w:rsidR="007A7251" w:rsidRPr="003E2343" w:rsidRDefault="00962F7D" w:rsidP="007A725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Кузнецова Марина Михайловна</w:t>
            </w:r>
          </w:p>
        </w:tc>
      </w:tr>
      <w:tr w:rsidR="007A7251" w:rsidRPr="003E2343" w:rsidTr="007A7251">
        <w:tc>
          <w:tcPr>
            <w:tcW w:w="446" w:type="dxa"/>
          </w:tcPr>
          <w:p w:rsidR="007A7251" w:rsidRPr="003E2343" w:rsidRDefault="00962F7D" w:rsidP="007A725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7A7251" w:rsidRPr="003E2343" w:rsidRDefault="00962F7D" w:rsidP="007A725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E2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Куйлакова</w:t>
            </w:r>
            <w:proofErr w:type="spellEnd"/>
            <w:r w:rsidRPr="003E2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E2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2835" w:type="dxa"/>
          </w:tcPr>
          <w:p w:rsidR="007A7251" w:rsidRPr="003E2343" w:rsidRDefault="00962F7D" w:rsidP="007A725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«Красота мира»</w:t>
            </w:r>
          </w:p>
        </w:tc>
        <w:tc>
          <w:tcPr>
            <w:tcW w:w="1813" w:type="dxa"/>
          </w:tcPr>
          <w:p w:rsidR="007A7251" w:rsidRPr="003E2343" w:rsidRDefault="00962F7D" w:rsidP="007A725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МОУ СОШ №2 </w:t>
            </w:r>
            <w:proofErr w:type="spellStart"/>
            <w:r w:rsidRPr="003E2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п.Спирово</w:t>
            </w:r>
            <w:proofErr w:type="spellEnd"/>
          </w:p>
        </w:tc>
        <w:tc>
          <w:tcPr>
            <w:tcW w:w="1867" w:type="dxa"/>
          </w:tcPr>
          <w:p w:rsidR="00962F7D" w:rsidRPr="003E2343" w:rsidRDefault="00962F7D" w:rsidP="00962F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Филиппова Елена Владимировна</w:t>
            </w:r>
          </w:p>
          <w:p w:rsidR="007A7251" w:rsidRPr="003E2343" w:rsidRDefault="007A7251" w:rsidP="007A725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A7251" w:rsidRPr="003E2343" w:rsidTr="007A7251">
        <w:tc>
          <w:tcPr>
            <w:tcW w:w="446" w:type="dxa"/>
          </w:tcPr>
          <w:p w:rsidR="007A7251" w:rsidRPr="003E2343" w:rsidRDefault="00962F7D" w:rsidP="007A725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:rsidR="007A7251" w:rsidRPr="003E2343" w:rsidRDefault="00962F7D" w:rsidP="007A725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E2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Фуфкова</w:t>
            </w:r>
            <w:proofErr w:type="spellEnd"/>
            <w:r w:rsidRPr="003E2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Карина</w:t>
            </w:r>
          </w:p>
        </w:tc>
        <w:tc>
          <w:tcPr>
            <w:tcW w:w="2835" w:type="dxa"/>
          </w:tcPr>
          <w:p w:rsidR="007A7251" w:rsidRPr="003E2343" w:rsidRDefault="00962F7D" w:rsidP="007A725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«Воскресное утро»</w:t>
            </w:r>
          </w:p>
        </w:tc>
        <w:tc>
          <w:tcPr>
            <w:tcW w:w="1813" w:type="dxa"/>
          </w:tcPr>
          <w:p w:rsidR="007A7251" w:rsidRPr="003E2343" w:rsidRDefault="00962F7D" w:rsidP="007A725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МУ ДО «Детская школа искусств» </w:t>
            </w:r>
            <w:proofErr w:type="spellStart"/>
            <w:r w:rsidRPr="003E2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п.Спирово</w:t>
            </w:r>
            <w:proofErr w:type="spellEnd"/>
          </w:p>
        </w:tc>
        <w:tc>
          <w:tcPr>
            <w:tcW w:w="1867" w:type="dxa"/>
          </w:tcPr>
          <w:p w:rsidR="007A7251" w:rsidRPr="003E2343" w:rsidRDefault="00962F7D" w:rsidP="007A725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Гуменная Марина Павловна</w:t>
            </w:r>
          </w:p>
        </w:tc>
      </w:tr>
    </w:tbl>
    <w:p w:rsidR="003E2343" w:rsidRDefault="003E2343" w:rsidP="003E234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E2343" w:rsidRPr="00765C6A" w:rsidRDefault="00962F7D" w:rsidP="003E234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65C6A">
        <w:rPr>
          <w:rFonts w:ascii="Times New Roman" w:hAnsi="Times New Roman" w:cs="Times New Roman"/>
          <w:i/>
          <w:iCs/>
          <w:sz w:val="28"/>
          <w:szCs w:val="28"/>
        </w:rPr>
        <w:t>Средняя группа (9-12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551"/>
        <w:gridCol w:w="1985"/>
        <w:gridCol w:w="2120"/>
      </w:tblGrid>
      <w:tr w:rsidR="00962F7D" w:rsidRPr="00765C6A" w:rsidTr="00F86220">
        <w:tc>
          <w:tcPr>
            <w:tcW w:w="562" w:type="dxa"/>
          </w:tcPr>
          <w:p w:rsidR="00962F7D" w:rsidRPr="003E2343" w:rsidRDefault="00F86220" w:rsidP="00962F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962F7D" w:rsidRPr="003E2343" w:rsidRDefault="00F86220" w:rsidP="00962F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автора работы</w:t>
            </w:r>
          </w:p>
        </w:tc>
        <w:tc>
          <w:tcPr>
            <w:tcW w:w="2551" w:type="dxa"/>
          </w:tcPr>
          <w:p w:rsidR="00962F7D" w:rsidRPr="003E2343" w:rsidRDefault="00F86220" w:rsidP="00962F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1985" w:type="dxa"/>
          </w:tcPr>
          <w:p w:rsidR="00962F7D" w:rsidRPr="003E2343" w:rsidRDefault="00F86220" w:rsidP="00962F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2120" w:type="dxa"/>
          </w:tcPr>
          <w:p w:rsidR="00962F7D" w:rsidRPr="003E2343" w:rsidRDefault="00F86220" w:rsidP="00962F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руководителя</w:t>
            </w:r>
          </w:p>
        </w:tc>
      </w:tr>
      <w:tr w:rsidR="00962F7D" w:rsidRPr="00765C6A" w:rsidTr="00F86220">
        <w:tc>
          <w:tcPr>
            <w:tcW w:w="562" w:type="dxa"/>
          </w:tcPr>
          <w:p w:rsidR="00962F7D" w:rsidRPr="00765C6A" w:rsidRDefault="00F86220" w:rsidP="009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62F7D" w:rsidRPr="00765C6A" w:rsidRDefault="00F86220" w:rsidP="009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Вассова</w:t>
            </w:r>
            <w:proofErr w:type="spellEnd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551" w:type="dxa"/>
          </w:tcPr>
          <w:p w:rsidR="00962F7D" w:rsidRPr="00765C6A" w:rsidRDefault="00F86220" w:rsidP="009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«Часовня на обрыве»</w:t>
            </w:r>
          </w:p>
        </w:tc>
        <w:tc>
          <w:tcPr>
            <w:tcW w:w="1985" w:type="dxa"/>
          </w:tcPr>
          <w:p w:rsidR="00962F7D" w:rsidRPr="00765C6A" w:rsidRDefault="00F86220" w:rsidP="009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</w:t>
            </w: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п.Спирово</w:t>
            </w:r>
            <w:proofErr w:type="spellEnd"/>
          </w:p>
        </w:tc>
        <w:tc>
          <w:tcPr>
            <w:tcW w:w="2120" w:type="dxa"/>
          </w:tcPr>
          <w:p w:rsidR="00962F7D" w:rsidRPr="00765C6A" w:rsidRDefault="00F86220" w:rsidP="009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Веселова Ольга Михайловна</w:t>
            </w:r>
          </w:p>
        </w:tc>
      </w:tr>
      <w:tr w:rsidR="00962F7D" w:rsidRPr="00765C6A" w:rsidTr="00F86220">
        <w:tc>
          <w:tcPr>
            <w:tcW w:w="562" w:type="dxa"/>
          </w:tcPr>
          <w:p w:rsidR="00962F7D" w:rsidRPr="00765C6A" w:rsidRDefault="00F86220" w:rsidP="009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62F7D" w:rsidRPr="00765C6A" w:rsidRDefault="00F86220" w:rsidP="009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Львов Матвей</w:t>
            </w:r>
          </w:p>
        </w:tc>
        <w:tc>
          <w:tcPr>
            <w:tcW w:w="2551" w:type="dxa"/>
          </w:tcPr>
          <w:p w:rsidR="00962F7D" w:rsidRPr="00765C6A" w:rsidRDefault="00F86220" w:rsidP="009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«Чтение книги о Святой Троице»</w:t>
            </w:r>
          </w:p>
        </w:tc>
        <w:tc>
          <w:tcPr>
            <w:tcW w:w="1985" w:type="dxa"/>
          </w:tcPr>
          <w:p w:rsidR="00962F7D" w:rsidRPr="00765C6A" w:rsidRDefault="00F86220" w:rsidP="009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</w:t>
            </w: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п.Спирово</w:t>
            </w:r>
            <w:proofErr w:type="spellEnd"/>
          </w:p>
        </w:tc>
        <w:tc>
          <w:tcPr>
            <w:tcW w:w="2120" w:type="dxa"/>
          </w:tcPr>
          <w:p w:rsidR="00962F7D" w:rsidRPr="00765C6A" w:rsidRDefault="00F86220" w:rsidP="009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Манцева</w:t>
            </w:r>
            <w:proofErr w:type="spellEnd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962F7D" w:rsidRPr="00765C6A" w:rsidTr="00F86220">
        <w:tc>
          <w:tcPr>
            <w:tcW w:w="562" w:type="dxa"/>
          </w:tcPr>
          <w:p w:rsidR="00962F7D" w:rsidRPr="00765C6A" w:rsidRDefault="00F86220" w:rsidP="009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62F7D" w:rsidRPr="00765C6A" w:rsidRDefault="00F86220" w:rsidP="009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Михальчук Анна</w:t>
            </w:r>
          </w:p>
        </w:tc>
        <w:tc>
          <w:tcPr>
            <w:tcW w:w="2551" w:type="dxa"/>
          </w:tcPr>
          <w:p w:rsidR="00962F7D" w:rsidRPr="00765C6A" w:rsidRDefault="00F86220" w:rsidP="009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«Под крылом ангела»</w:t>
            </w:r>
          </w:p>
        </w:tc>
        <w:tc>
          <w:tcPr>
            <w:tcW w:w="1985" w:type="dxa"/>
          </w:tcPr>
          <w:p w:rsidR="00962F7D" w:rsidRPr="00765C6A" w:rsidRDefault="00F86220" w:rsidP="009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</w:t>
            </w: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п.Спирово</w:t>
            </w:r>
            <w:proofErr w:type="spellEnd"/>
            <w:r w:rsidR="009F6D00"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962F7D" w:rsidRPr="00765C6A" w:rsidRDefault="00F86220" w:rsidP="009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Манцева</w:t>
            </w:r>
            <w:proofErr w:type="spellEnd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</w:tr>
    </w:tbl>
    <w:p w:rsidR="009F6D00" w:rsidRPr="00765C6A" w:rsidRDefault="009F6D00" w:rsidP="003E2343">
      <w:pPr>
        <w:rPr>
          <w:rFonts w:ascii="Times New Roman" w:hAnsi="Times New Roman" w:cs="Times New Roman"/>
          <w:sz w:val="28"/>
          <w:szCs w:val="28"/>
        </w:rPr>
      </w:pPr>
    </w:p>
    <w:p w:rsidR="009F6D00" w:rsidRPr="003E2343" w:rsidRDefault="009F6D00" w:rsidP="009F6D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343">
        <w:rPr>
          <w:rFonts w:ascii="Times New Roman" w:hAnsi="Times New Roman" w:cs="Times New Roman"/>
          <w:i/>
          <w:sz w:val="28"/>
          <w:szCs w:val="28"/>
        </w:rPr>
        <w:t>Старшая группа (13-17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551"/>
        <w:gridCol w:w="1985"/>
        <w:gridCol w:w="2120"/>
      </w:tblGrid>
      <w:tr w:rsidR="009F6D00" w:rsidRPr="00765C6A" w:rsidTr="003E2343">
        <w:tc>
          <w:tcPr>
            <w:tcW w:w="704" w:type="dxa"/>
          </w:tcPr>
          <w:p w:rsidR="009F6D00" w:rsidRPr="003E2343" w:rsidRDefault="009F6D00" w:rsidP="009F6D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 w:colFirst="2" w:colLast="2"/>
            <w:r w:rsidRPr="003E2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9F6D00" w:rsidRPr="003E2343" w:rsidRDefault="009F6D00" w:rsidP="009F6D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автора работы</w:t>
            </w:r>
          </w:p>
        </w:tc>
        <w:tc>
          <w:tcPr>
            <w:tcW w:w="2551" w:type="dxa"/>
          </w:tcPr>
          <w:p w:rsidR="009F6D00" w:rsidRPr="003E2343" w:rsidRDefault="009F6D00" w:rsidP="009F6D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1985" w:type="dxa"/>
          </w:tcPr>
          <w:p w:rsidR="009F6D00" w:rsidRPr="003E2343" w:rsidRDefault="009F6D00" w:rsidP="009F6D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2120" w:type="dxa"/>
          </w:tcPr>
          <w:p w:rsidR="009F6D00" w:rsidRPr="003E2343" w:rsidRDefault="009F6D00" w:rsidP="009F6D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руководителя</w:t>
            </w:r>
          </w:p>
        </w:tc>
      </w:tr>
      <w:tr w:rsidR="009F6D00" w:rsidRPr="00765C6A" w:rsidTr="003E2343">
        <w:tc>
          <w:tcPr>
            <w:tcW w:w="704" w:type="dxa"/>
          </w:tcPr>
          <w:p w:rsidR="009F6D00" w:rsidRPr="00765C6A" w:rsidRDefault="009F6D00" w:rsidP="009F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F6D00" w:rsidRPr="00765C6A" w:rsidRDefault="009F6D00" w:rsidP="009F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</w:p>
        </w:tc>
        <w:tc>
          <w:tcPr>
            <w:tcW w:w="2551" w:type="dxa"/>
          </w:tcPr>
          <w:p w:rsidR="009F6D00" w:rsidRPr="00765C6A" w:rsidRDefault="009F6D00" w:rsidP="009F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«Время жизни»</w:t>
            </w:r>
          </w:p>
        </w:tc>
        <w:tc>
          <w:tcPr>
            <w:tcW w:w="1985" w:type="dxa"/>
          </w:tcPr>
          <w:p w:rsidR="009F6D00" w:rsidRPr="00765C6A" w:rsidRDefault="009F6D00" w:rsidP="009F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</w:t>
            </w: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п.Спирово</w:t>
            </w:r>
            <w:proofErr w:type="spellEnd"/>
          </w:p>
        </w:tc>
        <w:tc>
          <w:tcPr>
            <w:tcW w:w="2120" w:type="dxa"/>
          </w:tcPr>
          <w:p w:rsidR="009F6D00" w:rsidRPr="00765C6A" w:rsidRDefault="009F6D00" w:rsidP="009F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Галимович</w:t>
            </w:r>
            <w:proofErr w:type="spellEnd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  <w:p w:rsidR="009F6D00" w:rsidRPr="00765C6A" w:rsidRDefault="009F6D00" w:rsidP="009F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00" w:rsidRPr="00765C6A" w:rsidTr="003E2343">
        <w:tc>
          <w:tcPr>
            <w:tcW w:w="704" w:type="dxa"/>
          </w:tcPr>
          <w:p w:rsidR="009F6D00" w:rsidRPr="00765C6A" w:rsidRDefault="009F6D00" w:rsidP="009F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F6D00" w:rsidRPr="00765C6A" w:rsidRDefault="009F6D00" w:rsidP="009F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Асмалова</w:t>
            </w:r>
            <w:proofErr w:type="spellEnd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551" w:type="dxa"/>
          </w:tcPr>
          <w:p w:rsidR="009F6D00" w:rsidRPr="00765C6A" w:rsidRDefault="009F6D00" w:rsidP="009F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«Красота жизни»</w:t>
            </w:r>
          </w:p>
        </w:tc>
        <w:tc>
          <w:tcPr>
            <w:tcW w:w="1985" w:type="dxa"/>
          </w:tcPr>
          <w:p w:rsidR="009F6D00" w:rsidRPr="00765C6A" w:rsidRDefault="009F6D00" w:rsidP="009F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</w:t>
            </w: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п.Спирово</w:t>
            </w:r>
            <w:proofErr w:type="spellEnd"/>
          </w:p>
        </w:tc>
        <w:tc>
          <w:tcPr>
            <w:tcW w:w="2120" w:type="dxa"/>
          </w:tcPr>
          <w:p w:rsidR="009F6D00" w:rsidRPr="00765C6A" w:rsidRDefault="009F6D00" w:rsidP="009F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Галимович</w:t>
            </w:r>
            <w:proofErr w:type="spellEnd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  <w:p w:rsidR="009F6D00" w:rsidRPr="00765C6A" w:rsidRDefault="009F6D00" w:rsidP="009F6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00" w:rsidRPr="00765C6A" w:rsidTr="003E2343">
        <w:tc>
          <w:tcPr>
            <w:tcW w:w="704" w:type="dxa"/>
          </w:tcPr>
          <w:p w:rsidR="009F6D00" w:rsidRPr="00765C6A" w:rsidRDefault="009F6D00" w:rsidP="009F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F6D00" w:rsidRPr="00765C6A" w:rsidRDefault="00064700" w:rsidP="009F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Смирнова София</w:t>
            </w:r>
          </w:p>
        </w:tc>
        <w:tc>
          <w:tcPr>
            <w:tcW w:w="2551" w:type="dxa"/>
          </w:tcPr>
          <w:p w:rsidR="009F6D00" w:rsidRPr="00765C6A" w:rsidRDefault="00064700" w:rsidP="009F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«Божий храм хранит весь мир»</w:t>
            </w:r>
          </w:p>
        </w:tc>
        <w:tc>
          <w:tcPr>
            <w:tcW w:w="1985" w:type="dxa"/>
          </w:tcPr>
          <w:p w:rsidR="009F6D00" w:rsidRPr="00765C6A" w:rsidRDefault="00064700" w:rsidP="009F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</w:t>
            </w: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п.Спирово</w:t>
            </w:r>
            <w:proofErr w:type="spellEnd"/>
          </w:p>
        </w:tc>
        <w:tc>
          <w:tcPr>
            <w:tcW w:w="2120" w:type="dxa"/>
          </w:tcPr>
          <w:p w:rsidR="009F6D00" w:rsidRPr="00765C6A" w:rsidRDefault="00064700" w:rsidP="009F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Галимович</w:t>
            </w:r>
            <w:proofErr w:type="spellEnd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</w:tr>
    </w:tbl>
    <w:bookmarkEnd w:id="0"/>
    <w:p w:rsidR="0029130D" w:rsidRPr="003E2343" w:rsidRDefault="0029130D" w:rsidP="003E234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C6A">
        <w:rPr>
          <w:rFonts w:ascii="Times New Roman" w:hAnsi="Times New Roman" w:cs="Times New Roman"/>
          <w:sz w:val="28"/>
          <w:szCs w:val="28"/>
        </w:rPr>
        <w:br/>
      </w:r>
      <w:r w:rsidR="003E2343" w:rsidRPr="003E2343">
        <w:rPr>
          <w:rFonts w:ascii="Times New Roman" w:hAnsi="Times New Roman" w:cs="Times New Roman"/>
          <w:b/>
          <w:bCs/>
          <w:sz w:val="32"/>
          <w:szCs w:val="32"/>
        </w:rPr>
        <w:t>Номинация</w:t>
      </w:r>
      <w:r w:rsidR="003E2343" w:rsidRPr="003E234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765C6A" w:rsidRPr="003E2343">
        <w:rPr>
          <w:rFonts w:ascii="Times New Roman" w:hAnsi="Times New Roman" w:cs="Times New Roman"/>
          <w:b/>
          <w:sz w:val="32"/>
          <w:szCs w:val="32"/>
        </w:rPr>
        <w:t>«</w:t>
      </w:r>
      <w:r w:rsidR="00765C6A" w:rsidRPr="003E2343">
        <w:rPr>
          <w:rFonts w:ascii="Times New Roman" w:hAnsi="Times New Roman" w:cs="Times New Roman"/>
          <w:b/>
          <w:sz w:val="32"/>
          <w:szCs w:val="32"/>
          <w:u w:val="single"/>
        </w:rPr>
        <w:t>Лучшая творческая работа учащихся в рамках Тверской региональной программы «Моя семья»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551"/>
        <w:gridCol w:w="1985"/>
        <w:gridCol w:w="2120"/>
      </w:tblGrid>
      <w:tr w:rsidR="00765C6A" w:rsidRPr="00765C6A" w:rsidTr="003E2343">
        <w:tc>
          <w:tcPr>
            <w:tcW w:w="704" w:type="dxa"/>
          </w:tcPr>
          <w:p w:rsidR="00765C6A" w:rsidRPr="003E2343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765C6A" w:rsidRPr="003E2343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автора работы</w:t>
            </w:r>
          </w:p>
        </w:tc>
        <w:tc>
          <w:tcPr>
            <w:tcW w:w="2551" w:type="dxa"/>
          </w:tcPr>
          <w:p w:rsidR="00765C6A" w:rsidRPr="003E2343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1985" w:type="dxa"/>
          </w:tcPr>
          <w:p w:rsidR="00765C6A" w:rsidRPr="003E2343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2120" w:type="dxa"/>
          </w:tcPr>
          <w:p w:rsidR="00765C6A" w:rsidRPr="003E2343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руководителя</w:t>
            </w:r>
          </w:p>
        </w:tc>
      </w:tr>
      <w:tr w:rsidR="00765C6A" w:rsidRPr="00765C6A" w:rsidTr="003E2343">
        <w:tc>
          <w:tcPr>
            <w:tcW w:w="704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Смирнова Софья</w:t>
            </w:r>
          </w:p>
        </w:tc>
        <w:tc>
          <w:tcPr>
            <w:tcW w:w="2551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«Моя семья –моя опора»</w:t>
            </w:r>
          </w:p>
        </w:tc>
        <w:tc>
          <w:tcPr>
            <w:tcW w:w="1985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</w:t>
            </w: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п.Спирово</w:t>
            </w:r>
            <w:proofErr w:type="spellEnd"/>
          </w:p>
        </w:tc>
        <w:tc>
          <w:tcPr>
            <w:tcW w:w="2120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Галимович</w:t>
            </w:r>
            <w:proofErr w:type="spellEnd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C6A" w:rsidRPr="003E2343" w:rsidRDefault="00765C6A" w:rsidP="00765C6A">
      <w:pPr>
        <w:rPr>
          <w:rFonts w:ascii="Times New Roman" w:hAnsi="Times New Roman" w:cs="Times New Roman"/>
          <w:sz w:val="32"/>
          <w:szCs w:val="32"/>
        </w:rPr>
      </w:pPr>
    </w:p>
    <w:p w:rsidR="00765C6A" w:rsidRPr="003E2343" w:rsidRDefault="003E2343" w:rsidP="00765C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343">
        <w:rPr>
          <w:rFonts w:ascii="Times New Roman" w:hAnsi="Times New Roman" w:cs="Times New Roman"/>
          <w:b/>
          <w:sz w:val="32"/>
          <w:szCs w:val="32"/>
        </w:rPr>
        <w:t xml:space="preserve">Номинация: </w:t>
      </w:r>
      <w:r w:rsidR="00765C6A" w:rsidRPr="003E2343">
        <w:rPr>
          <w:rFonts w:ascii="Times New Roman" w:hAnsi="Times New Roman" w:cs="Times New Roman"/>
          <w:b/>
          <w:sz w:val="32"/>
          <w:szCs w:val="32"/>
          <w:u w:val="single"/>
        </w:rPr>
        <w:t>«Исследование»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551"/>
        <w:gridCol w:w="1985"/>
        <w:gridCol w:w="2120"/>
      </w:tblGrid>
      <w:tr w:rsidR="00765C6A" w:rsidRPr="00765C6A" w:rsidTr="003E2343">
        <w:tc>
          <w:tcPr>
            <w:tcW w:w="704" w:type="dxa"/>
          </w:tcPr>
          <w:p w:rsidR="00765C6A" w:rsidRPr="003E2343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765C6A" w:rsidRPr="003E2343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автора работы</w:t>
            </w:r>
          </w:p>
        </w:tc>
        <w:tc>
          <w:tcPr>
            <w:tcW w:w="2551" w:type="dxa"/>
          </w:tcPr>
          <w:p w:rsidR="00765C6A" w:rsidRPr="003E2343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1985" w:type="dxa"/>
          </w:tcPr>
          <w:p w:rsidR="00765C6A" w:rsidRPr="003E2343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2120" w:type="dxa"/>
          </w:tcPr>
          <w:p w:rsidR="00765C6A" w:rsidRPr="003E2343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руководителя</w:t>
            </w:r>
          </w:p>
        </w:tc>
      </w:tr>
      <w:tr w:rsidR="00765C6A" w:rsidRPr="00765C6A" w:rsidTr="003E2343">
        <w:tc>
          <w:tcPr>
            <w:tcW w:w="704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Манцев</w:t>
            </w:r>
            <w:proofErr w:type="spellEnd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Манцев</w:t>
            </w:r>
            <w:proofErr w:type="spellEnd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2551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«История одной иконы»</w:t>
            </w:r>
          </w:p>
        </w:tc>
        <w:tc>
          <w:tcPr>
            <w:tcW w:w="1985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</w:t>
            </w: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п.Спирово</w:t>
            </w:r>
            <w:proofErr w:type="spellEnd"/>
          </w:p>
        </w:tc>
        <w:tc>
          <w:tcPr>
            <w:tcW w:w="2120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Галимович</w:t>
            </w:r>
            <w:proofErr w:type="spellEnd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Манцева</w:t>
            </w:r>
            <w:proofErr w:type="spellEnd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6A" w:rsidRPr="00765C6A" w:rsidTr="003E2343">
        <w:tc>
          <w:tcPr>
            <w:tcW w:w="704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Петрова Василиса</w:t>
            </w:r>
          </w:p>
        </w:tc>
        <w:tc>
          <w:tcPr>
            <w:tcW w:w="2551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«Именная икона. Мерная икона»</w:t>
            </w:r>
          </w:p>
        </w:tc>
        <w:tc>
          <w:tcPr>
            <w:tcW w:w="1985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</w:t>
            </w: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п.Спирово</w:t>
            </w:r>
            <w:proofErr w:type="spellEnd"/>
          </w:p>
        </w:tc>
        <w:tc>
          <w:tcPr>
            <w:tcW w:w="2120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Галимович</w:t>
            </w:r>
            <w:proofErr w:type="spellEnd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343" w:rsidRDefault="003E2343" w:rsidP="00765C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5C6A" w:rsidRPr="003E2343" w:rsidRDefault="00765C6A" w:rsidP="00765C6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2343">
        <w:rPr>
          <w:rFonts w:ascii="Times New Roman" w:hAnsi="Times New Roman" w:cs="Times New Roman"/>
          <w:b/>
          <w:sz w:val="32"/>
          <w:szCs w:val="32"/>
        </w:rPr>
        <w:t xml:space="preserve">Номинация: </w:t>
      </w:r>
      <w:r w:rsidRPr="003E2343">
        <w:rPr>
          <w:rFonts w:ascii="Times New Roman" w:hAnsi="Times New Roman" w:cs="Times New Roman"/>
          <w:b/>
          <w:sz w:val="32"/>
          <w:szCs w:val="32"/>
          <w:u w:val="single"/>
        </w:rPr>
        <w:t>Видеофильмы и презентации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1975"/>
        <w:gridCol w:w="2542"/>
        <w:gridCol w:w="2011"/>
        <w:gridCol w:w="2118"/>
      </w:tblGrid>
      <w:tr w:rsidR="00765C6A" w:rsidRPr="00765C6A" w:rsidTr="003E2343">
        <w:tc>
          <w:tcPr>
            <w:tcW w:w="704" w:type="dxa"/>
          </w:tcPr>
          <w:p w:rsidR="00765C6A" w:rsidRPr="003E2343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765C6A" w:rsidRPr="003E2343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 автора работы</w:t>
            </w:r>
          </w:p>
        </w:tc>
        <w:tc>
          <w:tcPr>
            <w:tcW w:w="2551" w:type="dxa"/>
          </w:tcPr>
          <w:p w:rsidR="00765C6A" w:rsidRPr="003E2343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1985" w:type="dxa"/>
          </w:tcPr>
          <w:p w:rsidR="00765C6A" w:rsidRPr="003E2343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2120" w:type="dxa"/>
          </w:tcPr>
          <w:p w:rsidR="00765C6A" w:rsidRPr="003E2343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3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руководителя</w:t>
            </w:r>
          </w:p>
        </w:tc>
      </w:tr>
      <w:tr w:rsidR="00765C6A" w:rsidRPr="00765C6A" w:rsidTr="003E2343">
        <w:tc>
          <w:tcPr>
            <w:tcW w:w="704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Коротков Илья</w:t>
            </w:r>
          </w:p>
        </w:tc>
        <w:tc>
          <w:tcPr>
            <w:tcW w:w="2551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«Колокольный звон на Руси»</w:t>
            </w:r>
          </w:p>
        </w:tc>
        <w:tc>
          <w:tcPr>
            <w:tcW w:w="1985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</w:t>
            </w: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п.Спирово</w:t>
            </w:r>
            <w:proofErr w:type="spellEnd"/>
          </w:p>
        </w:tc>
        <w:tc>
          <w:tcPr>
            <w:tcW w:w="2120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Галимович</w:t>
            </w:r>
            <w:proofErr w:type="spellEnd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6A" w:rsidRPr="00765C6A" w:rsidTr="003E2343">
        <w:tc>
          <w:tcPr>
            <w:tcW w:w="704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Сергеева Алёна</w:t>
            </w:r>
          </w:p>
        </w:tc>
        <w:tc>
          <w:tcPr>
            <w:tcW w:w="2551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«Красота Божьего мира</w:t>
            </w:r>
          </w:p>
        </w:tc>
        <w:tc>
          <w:tcPr>
            <w:tcW w:w="1985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Выдропужская</w:t>
            </w:r>
            <w:proofErr w:type="spellEnd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120" w:type="dxa"/>
          </w:tcPr>
          <w:p w:rsidR="00765C6A" w:rsidRPr="00765C6A" w:rsidRDefault="00765C6A" w:rsidP="00765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6A" w:rsidRPr="00765C6A" w:rsidTr="003E2343">
        <w:tc>
          <w:tcPr>
            <w:tcW w:w="704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Горькова</w:t>
            </w:r>
            <w:proofErr w:type="spellEnd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551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«По святым местам Тверской области»</w:t>
            </w:r>
          </w:p>
        </w:tc>
        <w:tc>
          <w:tcPr>
            <w:tcW w:w="1985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</w:t>
            </w:r>
            <w:proofErr w:type="spellStart"/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п.Спирово</w:t>
            </w:r>
            <w:proofErr w:type="spellEnd"/>
          </w:p>
        </w:tc>
        <w:tc>
          <w:tcPr>
            <w:tcW w:w="2120" w:type="dxa"/>
          </w:tcPr>
          <w:p w:rsidR="00765C6A" w:rsidRPr="00765C6A" w:rsidRDefault="00765C6A" w:rsidP="00765C6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6A">
              <w:rPr>
                <w:rFonts w:ascii="Times New Roman" w:hAnsi="Times New Roman" w:cs="Times New Roman"/>
                <w:sz w:val="28"/>
                <w:szCs w:val="28"/>
              </w:rPr>
              <w:t>Черная Ольга Владимировна</w:t>
            </w:r>
          </w:p>
        </w:tc>
      </w:tr>
    </w:tbl>
    <w:p w:rsidR="00765C6A" w:rsidRPr="00765C6A" w:rsidRDefault="00765C6A" w:rsidP="00765C6A">
      <w:pPr>
        <w:rPr>
          <w:rFonts w:ascii="Times New Roman" w:hAnsi="Times New Roman" w:cs="Times New Roman"/>
          <w:sz w:val="28"/>
          <w:szCs w:val="28"/>
        </w:rPr>
      </w:pPr>
    </w:p>
    <w:sectPr w:rsidR="00765C6A" w:rsidRPr="0076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0D"/>
    <w:rsid w:val="00064700"/>
    <w:rsid w:val="0029130D"/>
    <w:rsid w:val="003C25E9"/>
    <w:rsid w:val="003E2343"/>
    <w:rsid w:val="00765C6A"/>
    <w:rsid w:val="007A7251"/>
    <w:rsid w:val="00826A5A"/>
    <w:rsid w:val="00962F7D"/>
    <w:rsid w:val="009F6D00"/>
    <w:rsid w:val="00F8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BF3A"/>
  <w15:chartTrackingRefBased/>
  <w15:docId w15:val="{A2903E22-800F-419D-8A4F-1EC3EA23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8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63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4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09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9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06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2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2020-11-05T07:28:00Z</dcterms:created>
  <dcterms:modified xsi:type="dcterms:W3CDTF">2020-11-11T08:33:00Z</dcterms:modified>
</cp:coreProperties>
</file>